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777D17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Yapılan faaliyetlere ilişkin fotoğraflar, film, </w:t>
            </w:r>
          </w:p>
          <w:p w:rsidR="00777D17" w:rsidRDefault="00777D17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position w:val="-2"/>
                <w:sz w:val="32"/>
                <w:szCs w:val="24"/>
              </w:rPr>
              <w:t>danışmanlık/</w:t>
            </w:r>
            <w:r w:rsidR="008C129C"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eğitim </w:t>
            </w:r>
            <w:r w:rsidR="00B465B1" w:rsidRPr="00EA187A">
              <w:rPr>
                <w:rFonts w:ascii="Book Antiqua" w:hAnsi="Book Antiqua"/>
                <w:position w:val="-2"/>
                <w:sz w:val="32"/>
                <w:szCs w:val="24"/>
              </w:rPr>
              <w:t>sunumları/belgeleri</w:t>
            </w:r>
            <w:r w:rsidR="00531DC5">
              <w:rPr>
                <w:rFonts w:ascii="Book Antiqua" w:hAnsi="Book Antiqua"/>
                <w:position w:val="-2"/>
                <w:sz w:val="32"/>
                <w:szCs w:val="24"/>
              </w:rPr>
              <w:t xml:space="preserve"> </w:t>
            </w:r>
          </w:p>
          <w:p w:rsidR="00B465B1" w:rsidRDefault="00B465B1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FOTOĞRAFLARDA VE SUNULARDA </w:t>
            </w: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“AJANS” </w:t>
            </w:r>
            <w:r w:rsidR="0073733E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 “SANAYİ VE TEKNOLOJİ BAKANLIĞININ” </w:t>
            </w:r>
          </w:p>
          <w:p w:rsidR="00B465B1" w:rsidRPr="00B216D7" w:rsidRDefault="00B465B1" w:rsidP="00B41561">
            <w:pPr>
              <w:jc w:val="center"/>
              <w:rPr>
                <w:rFonts w:ascii="Times New Roman" w:hAnsi="Times New Roman"/>
                <w:b/>
                <w:sz w:val="40"/>
                <w:szCs w:val="48"/>
              </w:rPr>
            </w:pPr>
            <w:r w:rsidRPr="00B216D7">
              <w:rPr>
                <w:rFonts w:ascii="Times New Roman" w:hAnsi="Times New Roman"/>
                <w:b/>
                <w:sz w:val="40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C95" w:rsidRDefault="00D21C95" w:rsidP="00A141B8">
      <w:pPr>
        <w:spacing w:after="0" w:line="240" w:lineRule="auto"/>
      </w:pPr>
      <w:r>
        <w:separator/>
      </w:r>
    </w:p>
  </w:endnote>
  <w:endnote w:type="continuationSeparator" w:id="0">
    <w:p w:rsidR="00D21C95" w:rsidRDefault="00D21C95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65E" w:rsidRDefault="00DC76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65E" w:rsidRDefault="00DC76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C95" w:rsidRDefault="00D21C95" w:rsidP="00A141B8">
      <w:pPr>
        <w:spacing w:after="0" w:line="240" w:lineRule="auto"/>
      </w:pPr>
      <w:r>
        <w:separator/>
      </w:r>
    </w:p>
  </w:footnote>
  <w:footnote w:type="continuationSeparator" w:id="0">
    <w:p w:rsidR="00D21C95" w:rsidRDefault="00D21C95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65E" w:rsidRDefault="00DC76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</w:t>
    </w: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 xml:space="preserve"> İmalat Sanayinde Dönüşüm Teknik Destek Programı      </w:t>
    </w:r>
  </w:p>
  <w:p w:rsidR="00BB3821" w:rsidRPr="008C129C" w:rsidRDefault="006A0B3B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3821" w:rsidRPr="008C129C">
      <w:rPr>
        <w:rFonts w:ascii="Times New Roman" w:hAnsi="Times New Roman"/>
        <w:i/>
        <w:szCs w:val="24"/>
      </w:rPr>
      <w:t xml:space="preserve">                   </w:t>
    </w:r>
    <w:r w:rsidR="00B41561" w:rsidRPr="008C129C">
      <w:rPr>
        <w:rFonts w:ascii="Times New Roman" w:hAnsi="Times New Roman"/>
        <w:i/>
        <w:szCs w:val="24"/>
      </w:rPr>
      <w:t xml:space="preserve">                   </w:t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b/>
        <w:i/>
        <w:szCs w:val="24"/>
      </w:rPr>
      <w:t xml:space="preserve">EK </w:t>
    </w:r>
    <w:r w:rsidR="00E958C6">
      <w:rPr>
        <w:rFonts w:ascii="Times New Roman" w:hAnsi="Times New Roman"/>
        <w:b/>
        <w:i/>
        <w:szCs w:val="24"/>
      </w:rPr>
      <w:t>D</w:t>
    </w:r>
    <w:bookmarkStart w:id="0" w:name="_GoBack"/>
    <w:bookmarkEnd w:id="0"/>
    <w:r w:rsidR="008C129C" w:rsidRPr="008C129C">
      <w:rPr>
        <w:rFonts w:ascii="Times New Roman" w:hAnsi="Times New Roman"/>
        <w:i/>
        <w:szCs w:val="24"/>
      </w:rPr>
      <w:t xml:space="preserve"> Tüm</w:t>
    </w:r>
    <w:r w:rsidR="00762523" w:rsidRPr="008C129C">
      <w:rPr>
        <w:rFonts w:ascii="Times New Roman" w:hAnsi="Times New Roman"/>
        <w:i/>
        <w:szCs w:val="24"/>
      </w:rPr>
      <w:t xml:space="preserve"> Eğitim Danışmanlık Faaliyetleri İçin Fotoğraf-Eğitim Belgeleri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65E" w:rsidRDefault="00DC76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2F88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21C95"/>
    <w:rsid w:val="00D33987"/>
    <w:rsid w:val="00D42DCA"/>
    <w:rsid w:val="00D4504E"/>
    <w:rsid w:val="00D53844"/>
    <w:rsid w:val="00DA7146"/>
    <w:rsid w:val="00DB2F46"/>
    <w:rsid w:val="00DC765E"/>
    <w:rsid w:val="00E21912"/>
    <w:rsid w:val="00E247E5"/>
    <w:rsid w:val="00E26234"/>
    <w:rsid w:val="00E33E5C"/>
    <w:rsid w:val="00E877DB"/>
    <w:rsid w:val="00E958C6"/>
    <w:rsid w:val="00EA187A"/>
    <w:rsid w:val="00EB1A10"/>
    <w:rsid w:val="00EF6EBC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92C669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6BF7-E2AB-4823-9A95-29EA26DA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21</cp:revision>
  <cp:lastPrinted>2011-10-19T12:57:00Z</cp:lastPrinted>
  <dcterms:created xsi:type="dcterms:W3CDTF">2019-01-03T07:54:00Z</dcterms:created>
  <dcterms:modified xsi:type="dcterms:W3CDTF">2025-04-28T13:33:00Z</dcterms:modified>
</cp:coreProperties>
</file>